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B0" w:rsidRPr="0093423D" w:rsidRDefault="00EE3BB0" w:rsidP="00911092">
      <w:pPr>
        <w:ind w:left="5954" w:right="-851"/>
        <w:jc w:val="center"/>
        <w:rPr>
          <w:sz w:val="22"/>
          <w:szCs w:val="22"/>
        </w:rPr>
      </w:pPr>
      <w:r w:rsidRPr="0093423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911092" w:rsidRDefault="00911092" w:rsidP="00911092">
      <w:pPr>
        <w:ind w:left="5954" w:right="-851"/>
        <w:jc w:val="center"/>
        <w:rPr>
          <w:bCs/>
          <w:sz w:val="22"/>
          <w:szCs w:val="22"/>
        </w:rPr>
      </w:pPr>
      <w:r w:rsidRPr="0093423D"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Порядку</w:t>
      </w:r>
      <w:r>
        <w:t xml:space="preserve"> </w:t>
      </w:r>
      <w:r w:rsidRPr="00AB002D">
        <w:rPr>
          <w:bCs/>
          <w:sz w:val="22"/>
          <w:szCs w:val="22"/>
        </w:rPr>
        <w:t>выдачи</w:t>
      </w:r>
      <w:r>
        <w:rPr>
          <w:bCs/>
          <w:sz w:val="22"/>
          <w:szCs w:val="22"/>
        </w:rPr>
        <w:t xml:space="preserve"> в соответствии</w:t>
      </w:r>
    </w:p>
    <w:p w:rsidR="00911092" w:rsidRDefault="00911092" w:rsidP="00911092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федеральным законодательством</w:t>
      </w:r>
    </w:p>
    <w:p w:rsidR="00911092" w:rsidRDefault="00911092" w:rsidP="00911092">
      <w:pPr>
        <w:ind w:left="5954" w:right="-851"/>
        <w:jc w:val="center"/>
        <w:rPr>
          <w:bCs/>
          <w:sz w:val="22"/>
          <w:szCs w:val="22"/>
        </w:rPr>
      </w:pPr>
      <w:r w:rsidRPr="00AB002D">
        <w:rPr>
          <w:bCs/>
          <w:sz w:val="22"/>
          <w:szCs w:val="22"/>
        </w:rPr>
        <w:t xml:space="preserve">разрешения на </w:t>
      </w:r>
      <w:r>
        <w:rPr>
          <w:bCs/>
          <w:sz w:val="22"/>
          <w:szCs w:val="22"/>
        </w:rPr>
        <w:t>совершение сделок</w:t>
      </w:r>
    </w:p>
    <w:p w:rsidR="00EE3BB0" w:rsidRPr="0093423D" w:rsidRDefault="00911092" w:rsidP="00911092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имуществом подопечного</w:t>
      </w:r>
    </w:p>
    <w:p w:rsidR="00EE3BB0" w:rsidRDefault="00EE3BB0" w:rsidP="00911092">
      <w:pPr>
        <w:autoSpaceDE w:val="0"/>
        <w:autoSpaceDN w:val="0"/>
        <w:adjustRightInd w:val="0"/>
        <w:ind w:left="2835" w:right="-710"/>
        <w:jc w:val="center"/>
        <w:rPr>
          <w:sz w:val="14"/>
          <w:szCs w:val="14"/>
        </w:rPr>
      </w:pPr>
    </w:p>
    <w:p w:rsidR="00911092" w:rsidRPr="0018560C" w:rsidRDefault="00911092" w:rsidP="00911092">
      <w:pPr>
        <w:autoSpaceDE w:val="0"/>
        <w:autoSpaceDN w:val="0"/>
        <w:adjustRightInd w:val="0"/>
        <w:ind w:left="2835" w:right="-710"/>
        <w:jc w:val="center"/>
        <w:rPr>
          <w:sz w:val="14"/>
          <w:szCs w:val="14"/>
        </w:rPr>
      </w:pPr>
    </w:p>
    <w:p w:rsidR="002373B7" w:rsidRDefault="002373B7" w:rsidP="002373B7">
      <w:pPr>
        <w:autoSpaceDE w:val="0"/>
        <w:autoSpaceDN w:val="0"/>
        <w:adjustRightInd w:val="0"/>
        <w:ind w:left="2835" w:right="-710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:rsidR="002373B7" w:rsidRDefault="002373B7" w:rsidP="002373B7">
      <w:pPr>
        <w:autoSpaceDE w:val="0"/>
        <w:autoSpaceDN w:val="0"/>
        <w:adjustRightInd w:val="0"/>
        <w:ind w:left="2835" w:right="-710"/>
        <w:jc w:val="both"/>
      </w:pPr>
      <w:r>
        <w:t>___________________________________________________</w:t>
      </w:r>
    </w:p>
    <w:p w:rsidR="002373B7" w:rsidRDefault="002373B7" w:rsidP="002373B7">
      <w:pPr>
        <w:autoSpaceDE w:val="0"/>
        <w:autoSpaceDN w:val="0"/>
        <w:adjustRightInd w:val="0"/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:rsidR="002373B7" w:rsidRDefault="002373B7" w:rsidP="002373B7">
      <w:pPr>
        <w:autoSpaceDE w:val="0"/>
        <w:autoSpaceDN w:val="0"/>
        <w:adjustRightInd w:val="0"/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:rsidR="002373B7" w:rsidRDefault="002373B7" w:rsidP="002373B7">
      <w:pPr>
        <w:autoSpaceDE w:val="0"/>
        <w:autoSpaceDN w:val="0"/>
        <w:adjustRightInd w:val="0"/>
        <w:ind w:left="2835"/>
        <w:jc w:val="center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(Ф.И.О. директора</w:t>
      </w:r>
      <w:proofErr w:type="gramEnd"/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2C77">
        <w:rPr>
          <w:rFonts w:ascii="Times New Roman" w:hAnsi="Times New Roman" w:cs="Times New Roman"/>
          <w:sz w:val="28"/>
          <w:szCs w:val="28"/>
        </w:rPr>
        <w:t>(Ф.И.О. родителя (родителей), законного</w:t>
      </w:r>
      <w:proofErr w:type="gramEnd"/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представителя (законных представителей) полностью)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___,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2C77">
        <w:rPr>
          <w:rFonts w:ascii="Times New Roman" w:hAnsi="Times New Roman" w:cs="Times New Roman"/>
          <w:sz w:val="28"/>
          <w:szCs w:val="28"/>
        </w:rPr>
        <w:t>состоящего</w:t>
      </w:r>
      <w:proofErr w:type="gramEnd"/>
      <w:r w:rsidRPr="00BC2C77">
        <w:rPr>
          <w:rFonts w:ascii="Times New Roman" w:hAnsi="Times New Roman" w:cs="Times New Roman"/>
          <w:sz w:val="28"/>
          <w:szCs w:val="28"/>
        </w:rPr>
        <w:t xml:space="preserve"> (состоящих) на регистрационном учете по адресу: 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C2C77">
        <w:rPr>
          <w:rFonts w:ascii="Times New Roman" w:hAnsi="Times New Roman" w:cs="Times New Roman"/>
          <w:sz w:val="28"/>
          <w:szCs w:val="28"/>
        </w:rPr>
        <w:t>___________________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_______,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BC2C77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BC2C77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Pr="00BC2C77">
        <w:rPr>
          <w:rFonts w:ascii="Times New Roman" w:hAnsi="Times New Roman" w:cs="Times New Roman"/>
          <w:sz w:val="28"/>
          <w:szCs w:val="28"/>
        </w:rPr>
        <w:t>)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C7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____,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паспорт отца (законного представителя)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 ________ 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___________</w:t>
      </w:r>
    </w:p>
    <w:p w:rsidR="002373B7" w:rsidRPr="0044659E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C77"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44659E">
        <w:rPr>
          <w:rFonts w:ascii="Times New Roman" w:hAnsi="Times New Roman" w:cs="Times New Roman"/>
          <w:i/>
          <w:sz w:val="24"/>
          <w:szCs w:val="24"/>
        </w:rPr>
        <w:t>(серия)        (номер)               (кем, когда выдан)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BC2C77">
        <w:rPr>
          <w:rFonts w:ascii="Times New Roman" w:hAnsi="Times New Roman" w:cs="Times New Roman"/>
          <w:sz w:val="28"/>
          <w:szCs w:val="28"/>
        </w:rPr>
        <w:t>____________,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2C77">
        <w:rPr>
          <w:rFonts w:ascii="Times New Roman" w:hAnsi="Times New Roman" w:cs="Times New Roman"/>
          <w:sz w:val="28"/>
          <w:szCs w:val="28"/>
        </w:rPr>
        <w:t>паспорт матери (второго законного представителя -</w:t>
      </w:r>
      <w:proofErr w:type="gramEnd"/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при наличии)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 ________ 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C2C77">
        <w:rPr>
          <w:rFonts w:ascii="Times New Roman" w:hAnsi="Times New Roman" w:cs="Times New Roman"/>
          <w:sz w:val="28"/>
          <w:szCs w:val="28"/>
        </w:rPr>
        <w:t>_____________________</w:t>
      </w:r>
    </w:p>
    <w:p w:rsidR="002373B7" w:rsidRPr="0044659E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44659E">
        <w:rPr>
          <w:rFonts w:ascii="Times New Roman" w:hAnsi="Times New Roman" w:cs="Times New Roman"/>
          <w:i/>
          <w:sz w:val="24"/>
          <w:szCs w:val="24"/>
        </w:rPr>
        <w:t>(серия)        (номер)               (кем, когда выдан)</w:t>
      </w:r>
    </w:p>
    <w:p w:rsidR="002373B7" w:rsidRPr="00BC2C77" w:rsidRDefault="002373B7" w:rsidP="00EE3BB0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BC2C77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контактные телефоны родителя (родителей),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 w:rsidRPr="00BC2C77">
        <w:rPr>
          <w:rFonts w:ascii="Times New Roman" w:hAnsi="Times New Roman" w:cs="Times New Roman"/>
          <w:sz w:val="28"/>
          <w:szCs w:val="28"/>
        </w:rPr>
        <w:t>законного представителя (представителей)</w:t>
      </w:r>
    </w:p>
    <w:p w:rsidR="002373B7" w:rsidRPr="00BC2C77" w:rsidRDefault="002373B7" w:rsidP="002373B7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2373B7" w:rsidRPr="00BC2C77" w:rsidRDefault="002373B7" w:rsidP="002373B7">
      <w:pPr>
        <w:pStyle w:val="ConsPlusNonformat"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C7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911F0" w:rsidRDefault="002373B7" w:rsidP="002373B7">
      <w:pPr>
        <w:autoSpaceDE w:val="0"/>
        <w:autoSpaceDN w:val="0"/>
        <w:adjustRightInd w:val="0"/>
        <w:ind w:right="-570"/>
        <w:jc w:val="center"/>
        <w:rPr>
          <w:b/>
        </w:rPr>
      </w:pPr>
      <w:r w:rsidRPr="00BC2C77">
        <w:rPr>
          <w:b/>
        </w:rPr>
        <w:t>о выдаче</w:t>
      </w:r>
      <w:r>
        <w:rPr>
          <w:b/>
        </w:rPr>
        <w:t xml:space="preserve"> </w:t>
      </w:r>
      <w:r w:rsidRPr="008B0B3C">
        <w:rPr>
          <w:b/>
        </w:rPr>
        <w:t xml:space="preserve">предварительного разрешения </w:t>
      </w:r>
    </w:p>
    <w:p w:rsidR="002373B7" w:rsidRPr="008B0B3C" w:rsidRDefault="002373B7" w:rsidP="002373B7">
      <w:pPr>
        <w:autoSpaceDE w:val="0"/>
        <w:autoSpaceDN w:val="0"/>
        <w:adjustRightInd w:val="0"/>
        <w:ind w:right="-570"/>
        <w:jc w:val="center"/>
        <w:rPr>
          <w:b/>
        </w:rPr>
      </w:pPr>
      <w:r w:rsidRPr="008B0B3C">
        <w:rPr>
          <w:b/>
        </w:rPr>
        <w:t>на передачу в залог имущества подопечного</w:t>
      </w:r>
    </w:p>
    <w:p w:rsidR="006E7690" w:rsidRDefault="006E7690" w:rsidP="002373B7">
      <w:pPr>
        <w:autoSpaceDE w:val="0"/>
        <w:autoSpaceDN w:val="0"/>
        <w:adjustRightInd w:val="0"/>
        <w:ind w:right="-570"/>
        <w:jc w:val="center"/>
      </w:pPr>
    </w:p>
    <w:p w:rsidR="00F911F0" w:rsidRPr="00F911F0" w:rsidRDefault="00F911F0" w:rsidP="00F911F0">
      <w:pPr>
        <w:pStyle w:val="ConsPlusNonformat"/>
        <w:ind w:right="-710" w:firstLine="709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Просим  (прошу) дать согласие (разрешение) на передачу в ипотек</w:t>
      </w:r>
      <w:r>
        <w:rPr>
          <w:rFonts w:ascii="Times New Roman" w:hAnsi="Times New Roman" w:cs="Times New Roman"/>
          <w:sz w:val="28"/>
          <w:szCs w:val="28"/>
        </w:rPr>
        <w:t>у (залог)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F911F0">
        <w:rPr>
          <w:rFonts w:ascii="Times New Roman" w:hAnsi="Times New Roman" w:cs="Times New Roman"/>
          <w:sz w:val="28"/>
          <w:szCs w:val="28"/>
        </w:rPr>
        <w:t>_________________________</w:t>
      </w:r>
      <w:r w:rsidRPr="00F911F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 w:rsidRPr="00F911F0">
        <w:rPr>
          <w:rFonts w:ascii="Times New Roman" w:hAnsi="Times New Roman" w:cs="Times New Roman"/>
        </w:rPr>
        <w:t>___-комнатной</w:t>
      </w:r>
      <w:proofErr w:type="spellEnd"/>
      <w:r w:rsidRPr="00F911F0">
        <w:rPr>
          <w:rFonts w:ascii="Times New Roman" w:hAnsi="Times New Roman" w:cs="Times New Roman"/>
        </w:rPr>
        <w:t xml:space="preserve"> квартиры/комнаты, индивидуального жилого дома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Pr="00F911F0">
        <w:rPr>
          <w:rFonts w:ascii="Times New Roman" w:hAnsi="Times New Roman" w:cs="Times New Roman"/>
          <w:sz w:val="28"/>
          <w:szCs w:val="28"/>
        </w:rPr>
        <w:t xml:space="preserve">_____ в доме № ______ по ул. _____________ 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</w:rPr>
      </w:pPr>
      <w:r w:rsidRPr="00F911F0">
        <w:rPr>
          <w:rFonts w:ascii="Times New Roman" w:eastAsia="Arial" w:hAnsi="Times New Roman" w:cs="Times New Roman"/>
        </w:rPr>
        <w:t xml:space="preserve">                                                                                          </w:t>
      </w:r>
      <w:r>
        <w:rPr>
          <w:rFonts w:ascii="Times New Roman" w:eastAsia="Arial" w:hAnsi="Times New Roman" w:cs="Times New Roman"/>
        </w:rPr>
        <w:t xml:space="preserve">                     </w:t>
      </w:r>
      <w:r w:rsidRPr="00F911F0">
        <w:rPr>
          <w:rFonts w:ascii="Times New Roman" w:eastAsia="Arial" w:hAnsi="Times New Roman" w:cs="Times New Roman"/>
        </w:rPr>
        <w:t xml:space="preserve">   </w:t>
      </w:r>
      <w:r w:rsidRPr="00F911F0">
        <w:rPr>
          <w:rFonts w:ascii="Times New Roman" w:hAnsi="Times New Roman" w:cs="Times New Roman"/>
        </w:rPr>
        <w:t>(указать населенный пункт, район, город, область)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911F0">
        <w:rPr>
          <w:rFonts w:ascii="Times New Roman" w:hAnsi="Times New Roman" w:cs="Times New Roman"/>
          <w:sz w:val="28"/>
          <w:szCs w:val="28"/>
        </w:rPr>
        <w:t>,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в которой (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>) будет иметь право собственности _______ доли 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911F0">
        <w:rPr>
          <w:rFonts w:ascii="Times New Roman" w:hAnsi="Times New Roman" w:cs="Times New Roman"/>
          <w:sz w:val="28"/>
          <w:szCs w:val="28"/>
        </w:rPr>
        <w:t>______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</w:rPr>
        <w:t>(Ф.И.О. несовершеннолетнег</w:t>
      </w:r>
      <w:proofErr w:type="gramStart"/>
      <w:r w:rsidRPr="00F911F0">
        <w:rPr>
          <w:rFonts w:ascii="Times New Roman" w:hAnsi="Times New Roman" w:cs="Times New Roman"/>
        </w:rPr>
        <w:t>о(</w:t>
      </w:r>
      <w:proofErr w:type="gramEnd"/>
      <w:r w:rsidRPr="00F911F0">
        <w:rPr>
          <w:rFonts w:ascii="Times New Roman" w:hAnsi="Times New Roman" w:cs="Times New Roman"/>
        </w:rPr>
        <w:t>их), недееспособного, ограниченно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</w:rPr>
        <w:t>дееспособного гражданина (граждан), полностью, дата рождения)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 xml:space="preserve">Оформление залога необходимо для получения кредита 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eastAsia="Arial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eastAsia="Arial" w:hAnsi="Times New Roman" w:cs="Times New Roman"/>
        </w:rPr>
        <w:t xml:space="preserve">                           </w:t>
      </w:r>
      <w:r w:rsidRPr="00F911F0">
        <w:rPr>
          <w:rFonts w:ascii="Times New Roman" w:eastAsia="Arial" w:hAnsi="Times New Roman" w:cs="Times New Roman"/>
        </w:rPr>
        <w:t xml:space="preserve">    </w:t>
      </w:r>
      <w:r w:rsidRPr="00F911F0">
        <w:rPr>
          <w:rFonts w:ascii="Times New Roman" w:hAnsi="Times New Roman" w:cs="Times New Roman"/>
        </w:rPr>
        <w:t>(указать наименование кредитной организации)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i/>
          <w:sz w:val="24"/>
          <w:szCs w:val="24"/>
        </w:rPr>
      </w:pPr>
      <w:r w:rsidRPr="00F911F0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</w:t>
      </w:r>
      <w:r w:rsidRPr="00F911F0">
        <w:rPr>
          <w:rFonts w:ascii="Times New Roman" w:hAnsi="Times New Roman" w:cs="Times New Roman"/>
          <w:i/>
          <w:sz w:val="24"/>
          <w:szCs w:val="24"/>
        </w:rPr>
        <w:t>________</w:t>
      </w:r>
    </w:p>
    <w:p w:rsidR="00F911F0" w:rsidRPr="00F911F0" w:rsidRDefault="00F911F0" w:rsidP="00F911F0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с последующей регистрацией залога приобретаемого жилья в пользу организации, предоставившей кредит.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 xml:space="preserve">В настоящее время семья проживает 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F911F0">
        <w:rPr>
          <w:rFonts w:ascii="Times New Roman" w:hAnsi="Times New Roman" w:cs="Times New Roman"/>
          <w:sz w:val="28"/>
          <w:szCs w:val="28"/>
        </w:rPr>
        <w:t>_,</w:t>
      </w:r>
    </w:p>
    <w:p w:rsidR="00F911F0" w:rsidRPr="00F911F0" w:rsidRDefault="00F911F0" w:rsidP="00F911F0">
      <w:pPr>
        <w:pStyle w:val="ConsPlusNonformat"/>
        <w:ind w:right="-710"/>
        <w:jc w:val="right"/>
        <w:rPr>
          <w:rFonts w:ascii="Times New Roman" w:hAnsi="Times New Roman" w:cs="Times New Roman"/>
        </w:rPr>
      </w:pPr>
      <w:r w:rsidRPr="00F911F0">
        <w:rPr>
          <w:rFonts w:ascii="Times New Roman" w:eastAsia="Arial" w:hAnsi="Times New Roman" w:cs="Times New Roman"/>
        </w:rPr>
        <w:t xml:space="preserve">               </w:t>
      </w:r>
      <w:r w:rsidRPr="00F911F0">
        <w:rPr>
          <w:rFonts w:ascii="Times New Roman" w:hAnsi="Times New Roman" w:cs="Times New Roman"/>
        </w:rPr>
        <w:t>(</w:t>
      </w:r>
      <w:proofErr w:type="spellStart"/>
      <w:r w:rsidRPr="00F911F0">
        <w:rPr>
          <w:rFonts w:ascii="Times New Roman" w:hAnsi="Times New Roman" w:cs="Times New Roman"/>
        </w:rPr>
        <w:t>___-комнатной</w:t>
      </w:r>
      <w:proofErr w:type="spellEnd"/>
      <w:r w:rsidRPr="00F911F0">
        <w:rPr>
          <w:rFonts w:ascii="Times New Roman" w:hAnsi="Times New Roman" w:cs="Times New Roman"/>
        </w:rPr>
        <w:t xml:space="preserve"> квартире/комнате, индивидуальном жилом доме)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расположенно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F911F0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F911F0">
        <w:rPr>
          <w:rFonts w:ascii="Times New Roman" w:hAnsi="Times New Roman" w:cs="Times New Roman"/>
          <w:sz w:val="28"/>
          <w:szCs w:val="28"/>
        </w:rPr>
        <w:t>________________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</w:rPr>
        <w:t>(</w:t>
      </w:r>
      <w:proofErr w:type="gramStart"/>
      <w:r w:rsidRPr="00F911F0">
        <w:rPr>
          <w:rFonts w:ascii="Times New Roman" w:hAnsi="Times New Roman" w:cs="Times New Roman"/>
        </w:rPr>
        <w:t>принадлежащей</w:t>
      </w:r>
      <w:proofErr w:type="gramEnd"/>
      <w:r w:rsidRPr="00F911F0">
        <w:rPr>
          <w:rFonts w:ascii="Times New Roman" w:hAnsi="Times New Roman" w:cs="Times New Roman"/>
        </w:rPr>
        <w:t xml:space="preserve"> (Ф.И.О. собственника, степень родства), арендуемой (указать нужное))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Прилагаем заявление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F911F0">
        <w:rPr>
          <w:rFonts w:ascii="Times New Roman" w:hAnsi="Times New Roman" w:cs="Times New Roman"/>
          <w:sz w:val="28"/>
          <w:szCs w:val="28"/>
        </w:rPr>
        <w:t>______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</w:rPr>
        <w:t>(Ф.И.О., степень родства)</w:t>
      </w:r>
    </w:p>
    <w:p w:rsidR="00F911F0" w:rsidRPr="00F911F0" w:rsidRDefault="00F911F0" w:rsidP="00F911F0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о временном предоставлении нам жилья в случае обращения взыскания и реализации жилого помещения, которое будет находиться в залоге.</w:t>
      </w:r>
    </w:p>
    <w:p w:rsidR="00F911F0" w:rsidRPr="00F911F0" w:rsidRDefault="00F911F0" w:rsidP="00F911F0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Считаем (считаю), что жилищные и имущественные права несовершеннолетнег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>них), недееспособного(</w:t>
      </w:r>
      <w:proofErr w:type="spellStart"/>
      <w:r w:rsidRPr="00F911F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), ограниченно дееспособного(</w:t>
      </w:r>
      <w:proofErr w:type="spellStart"/>
      <w:r w:rsidRPr="00F911F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 гражданина (граждан)  не ущемляются.</w:t>
      </w:r>
    </w:p>
    <w:p w:rsidR="00F911F0" w:rsidRPr="00F911F0" w:rsidRDefault="00F911F0" w:rsidP="00F911F0">
      <w:pPr>
        <w:pStyle w:val="ConsPlusNonformat"/>
        <w:ind w:right="-710" w:firstLine="709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911F0">
        <w:rPr>
          <w:rFonts w:ascii="Times New Roman" w:hAnsi="Times New Roman" w:cs="Times New Roman"/>
          <w:sz w:val="28"/>
          <w:szCs w:val="28"/>
        </w:rPr>
        <w:t xml:space="preserve">Обязуемся  (обязуюсь) в течение (в срок 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>)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911F0">
        <w:rPr>
          <w:rFonts w:ascii="Times New Roman" w:hAnsi="Times New Roman" w:cs="Times New Roman"/>
          <w:sz w:val="28"/>
          <w:szCs w:val="28"/>
        </w:rPr>
        <w:t>_________ представить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</w:rPr>
      </w:pPr>
      <w:r w:rsidRPr="00F911F0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       </w:t>
      </w:r>
      <w:r w:rsidR="00DF70A1">
        <w:rPr>
          <w:rFonts w:ascii="Times New Roman" w:eastAsia="Arial" w:hAnsi="Times New Roman" w:cs="Times New Roman"/>
        </w:rPr>
        <w:t xml:space="preserve">                              </w:t>
      </w:r>
      <w:r w:rsidRPr="00F911F0">
        <w:rPr>
          <w:rFonts w:ascii="Times New Roman" w:eastAsia="Arial" w:hAnsi="Times New Roman" w:cs="Times New Roman"/>
        </w:rPr>
        <w:t xml:space="preserve">    </w:t>
      </w:r>
      <w:r w:rsidRPr="00F911F0">
        <w:rPr>
          <w:rFonts w:ascii="Times New Roman" w:hAnsi="Times New Roman" w:cs="Times New Roman"/>
        </w:rPr>
        <w:t>(указать срок)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в  ________________________________________</w:t>
      </w:r>
      <w:r w:rsidR="00DF70A1">
        <w:rPr>
          <w:rFonts w:ascii="Times New Roman" w:hAnsi="Times New Roman" w:cs="Times New Roman"/>
          <w:sz w:val="28"/>
          <w:szCs w:val="28"/>
        </w:rPr>
        <w:t>__</w:t>
      </w:r>
      <w:r w:rsidRPr="00F911F0">
        <w:rPr>
          <w:rFonts w:ascii="Times New Roman" w:hAnsi="Times New Roman" w:cs="Times New Roman"/>
          <w:sz w:val="28"/>
          <w:szCs w:val="28"/>
        </w:rPr>
        <w:t>__________________документы,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</w:rPr>
        <w:t>(указать орган опеки и попечительства)</w:t>
      </w:r>
    </w:p>
    <w:p w:rsidR="00F911F0" w:rsidRPr="00F911F0" w:rsidRDefault="00F911F0" w:rsidP="00F911F0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подтверждающие право собственности несовершеннолетнег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>них), недееспособного(</w:t>
      </w:r>
      <w:proofErr w:type="spellStart"/>
      <w:r w:rsidRPr="00F911F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), ограниченно дееспособного(</w:t>
      </w:r>
      <w:proofErr w:type="spellStart"/>
      <w:r w:rsidRPr="00F911F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 гражданина (граждан)  на  приобретенное жилье.</w:t>
      </w:r>
    </w:p>
    <w:p w:rsidR="00F911F0" w:rsidRPr="00F911F0" w:rsidRDefault="00F911F0" w:rsidP="00F911F0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Предупреждены, что в случае непредставления документов, подтверждающих право собственности несовершеннолетнего, недееспособного, ограниченно недееспособного гражданина (граждан) на приобретенное жилье без уважительной причины, орган опеки и попечительства оставляет за собой право обращения в прокуратуру и суд о признании сделки недействительной.</w:t>
      </w:r>
    </w:p>
    <w:p w:rsidR="00F911F0" w:rsidRPr="00F911F0" w:rsidRDefault="00F911F0" w:rsidP="00F911F0">
      <w:pPr>
        <w:pStyle w:val="ConsPlusNonformat"/>
        <w:ind w:right="-710" w:firstLine="709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Мы (я), ___________________________________________________________,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</w:rPr>
        <w:t>(Ф.И.О. полностью)</w:t>
      </w:r>
    </w:p>
    <w:p w:rsidR="00F911F0" w:rsidRPr="00F911F0" w:rsidRDefault="00F911F0" w:rsidP="00F911F0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дае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F911F0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 согласие на обработку и использование наших (моих) персональных данных, а также на обработку и использование персональных данных нашего (наших) моего (моих) несовершеннолетнего(них) ребенка (детей), недееспособного(</w:t>
      </w:r>
      <w:proofErr w:type="spellStart"/>
      <w:r w:rsidRPr="00F911F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),  ограниченно дееспособного(</w:t>
      </w:r>
      <w:proofErr w:type="spellStart"/>
      <w:r w:rsidRPr="00F911F0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F911F0">
        <w:rPr>
          <w:rFonts w:ascii="Times New Roman" w:hAnsi="Times New Roman" w:cs="Times New Roman"/>
          <w:sz w:val="28"/>
          <w:szCs w:val="28"/>
        </w:rPr>
        <w:t>) гражданина (граждан)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11F0" w:rsidRPr="00F911F0" w:rsidRDefault="00F911F0" w:rsidP="00F911F0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 w:rsidRPr="00F911F0">
        <w:rPr>
          <w:rFonts w:ascii="Times New Roman" w:hAnsi="Times New Roman" w:cs="Times New Roman"/>
        </w:rPr>
        <w:t>(Ф.И.О. полностью)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4"/>
          <w:szCs w:val="24"/>
        </w:rPr>
      </w:pPr>
      <w:r w:rsidRPr="00F911F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911F0">
        <w:rPr>
          <w:rFonts w:ascii="Times New Roman" w:hAnsi="Times New Roman" w:cs="Times New Roman"/>
          <w:sz w:val="24"/>
          <w:szCs w:val="24"/>
        </w:rPr>
        <w:t>_____________________,</w:t>
      </w:r>
    </w:p>
    <w:p w:rsidR="00F911F0" w:rsidRPr="00F911F0" w:rsidRDefault="00F911F0" w:rsidP="00F911F0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содержащихся в настоящем заявлении и   представленных  нами  (мной) документах.</w:t>
      </w:r>
    </w:p>
    <w:p w:rsidR="00F911F0" w:rsidRPr="00F911F0" w:rsidRDefault="00F911F0" w:rsidP="00F911F0">
      <w:pPr>
        <w:pStyle w:val="ConsPlusNonformat"/>
        <w:ind w:right="-710" w:firstLine="709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proofErr w:type="gramStart"/>
      <w:r w:rsidRPr="00F911F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911F0">
        <w:rPr>
          <w:rFonts w:ascii="Times New Roman" w:hAnsi="Times New Roman" w:cs="Times New Roman"/>
          <w:sz w:val="28"/>
          <w:szCs w:val="28"/>
        </w:rPr>
        <w:t>. в 1 экз.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hAnsi="Times New Roman" w:cs="Times New Roman"/>
          <w:sz w:val="28"/>
          <w:szCs w:val="28"/>
        </w:rPr>
        <w:t>____.____.______                _________   ______________________________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4"/>
          <w:szCs w:val="24"/>
        </w:rPr>
      </w:pPr>
      <w:r w:rsidRPr="00F911F0">
        <w:rPr>
          <w:rFonts w:ascii="Times New Roman" w:eastAsia="Arial" w:hAnsi="Times New Roman" w:cs="Times New Roman"/>
          <w:sz w:val="24"/>
          <w:szCs w:val="24"/>
        </w:rPr>
        <w:t xml:space="preserve">               </w:t>
      </w:r>
      <w:r w:rsidRPr="00F911F0">
        <w:rPr>
          <w:rFonts w:ascii="Times New Roman" w:hAnsi="Times New Roman" w:cs="Times New Roman"/>
          <w:sz w:val="24"/>
          <w:szCs w:val="24"/>
        </w:rPr>
        <w:t>Дата                                   (подпись)                       (расшифровка подписи)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 w:rsidRPr="00F911F0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</w:t>
      </w:r>
      <w:r w:rsidRPr="00F911F0">
        <w:rPr>
          <w:rFonts w:ascii="Times New Roman" w:hAnsi="Times New Roman" w:cs="Times New Roman"/>
          <w:sz w:val="28"/>
          <w:szCs w:val="28"/>
        </w:rPr>
        <w:t>_________   _____________________</w:t>
      </w:r>
    </w:p>
    <w:p w:rsidR="00F911F0" w:rsidRPr="00F911F0" w:rsidRDefault="00F911F0" w:rsidP="00F911F0">
      <w:pPr>
        <w:pStyle w:val="ConsPlusNonformat"/>
        <w:ind w:right="-710"/>
        <w:rPr>
          <w:rFonts w:ascii="Times New Roman" w:hAnsi="Times New Roman" w:cs="Times New Roman"/>
          <w:sz w:val="24"/>
          <w:szCs w:val="24"/>
        </w:rPr>
      </w:pPr>
      <w:r w:rsidRPr="00F911F0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</w:t>
      </w:r>
      <w:r w:rsidRPr="00F911F0">
        <w:rPr>
          <w:rFonts w:ascii="Times New Roman" w:hAnsi="Times New Roman" w:cs="Times New Roman"/>
          <w:sz w:val="24"/>
          <w:szCs w:val="24"/>
        </w:rPr>
        <w:t>(подпись)         (расшифровка подписи)</w:t>
      </w:r>
    </w:p>
    <w:sectPr w:rsidR="00F911F0" w:rsidRPr="00F911F0" w:rsidSect="003B67C1">
      <w:pgSz w:w="11905" w:h="16838"/>
      <w:pgMar w:top="1134" w:right="1699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01" w:rsidRDefault="00F14A01" w:rsidP="00562200">
      <w:r>
        <w:separator/>
      </w:r>
    </w:p>
  </w:endnote>
  <w:endnote w:type="continuationSeparator" w:id="0">
    <w:p w:rsidR="00F14A01" w:rsidRDefault="00F14A01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01" w:rsidRDefault="00F14A01" w:rsidP="00562200">
      <w:r>
        <w:separator/>
      </w:r>
    </w:p>
  </w:footnote>
  <w:footnote w:type="continuationSeparator" w:id="0">
    <w:p w:rsidR="00F14A01" w:rsidRDefault="00F14A01" w:rsidP="005622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72ED7"/>
    <w:multiLevelType w:val="hybridMultilevel"/>
    <w:tmpl w:val="7D5CA73C"/>
    <w:lvl w:ilvl="0" w:tplc="329AB6C6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49C0"/>
    <w:rsid w:val="00007E9D"/>
    <w:rsid w:val="00007FC5"/>
    <w:rsid w:val="000263C0"/>
    <w:rsid w:val="00030C99"/>
    <w:rsid w:val="000404E9"/>
    <w:rsid w:val="00040D7E"/>
    <w:rsid w:val="000411B7"/>
    <w:rsid w:val="000524F2"/>
    <w:rsid w:val="0006464E"/>
    <w:rsid w:val="00073541"/>
    <w:rsid w:val="00085B1D"/>
    <w:rsid w:val="00095D02"/>
    <w:rsid w:val="000A01B7"/>
    <w:rsid w:val="000A1DC5"/>
    <w:rsid w:val="000A6BBA"/>
    <w:rsid w:val="000B14C0"/>
    <w:rsid w:val="000D08D0"/>
    <w:rsid w:val="000D5E7C"/>
    <w:rsid w:val="000E307D"/>
    <w:rsid w:val="001068D1"/>
    <w:rsid w:val="00107C80"/>
    <w:rsid w:val="00114A6D"/>
    <w:rsid w:val="0014016A"/>
    <w:rsid w:val="00145C11"/>
    <w:rsid w:val="00150AE4"/>
    <w:rsid w:val="001615D1"/>
    <w:rsid w:val="00164AB5"/>
    <w:rsid w:val="00177CF9"/>
    <w:rsid w:val="00183B63"/>
    <w:rsid w:val="0018560C"/>
    <w:rsid w:val="00187B2B"/>
    <w:rsid w:val="00194923"/>
    <w:rsid w:val="001B4186"/>
    <w:rsid w:val="001C385C"/>
    <w:rsid w:val="001E0134"/>
    <w:rsid w:val="001E7689"/>
    <w:rsid w:val="001F58E7"/>
    <w:rsid w:val="001F6FDB"/>
    <w:rsid w:val="00204DF0"/>
    <w:rsid w:val="0020518F"/>
    <w:rsid w:val="0021584F"/>
    <w:rsid w:val="00217923"/>
    <w:rsid w:val="002341E2"/>
    <w:rsid w:val="002373B7"/>
    <w:rsid w:val="002411A8"/>
    <w:rsid w:val="00245F84"/>
    <w:rsid w:val="00253EAE"/>
    <w:rsid w:val="00265A34"/>
    <w:rsid w:val="00274D51"/>
    <w:rsid w:val="002A0015"/>
    <w:rsid w:val="002A4661"/>
    <w:rsid w:val="002A4B35"/>
    <w:rsid w:val="002A7282"/>
    <w:rsid w:val="002B1838"/>
    <w:rsid w:val="002B2E4A"/>
    <w:rsid w:val="002D3E07"/>
    <w:rsid w:val="002D685A"/>
    <w:rsid w:val="002E7D4B"/>
    <w:rsid w:val="002F2BDE"/>
    <w:rsid w:val="00310095"/>
    <w:rsid w:val="00310ABA"/>
    <w:rsid w:val="00311276"/>
    <w:rsid w:val="00315610"/>
    <w:rsid w:val="003209D2"/>
    <w:rsid w:val="00322E73"/>
    <w:rsid w:val="00330C5D"/>
    <w:rsid w:val="00340F9A"/>
    <w:rsid w:val="00347B12"/>
    <w:rsid w:val="00347F69"/>
    <w:rsid w:val="00350590"/>
    <w:rsid w:val="00365D04"/>
    <w:rsid w:val="00373F33"/>
    <w:rsid w:val="00380C1B"/>
    <w:rsid w:val="003A04DE"/>
    <w:rsid w:val="003A0C61"/>
    <w:rsid w:val="003A2056"/>
    <w:rsid w:val="003A36FD"/>
    <w:rsid w:val="003B3386"/>
    <w:rsid w:val="003B67C1"/>
    <w:rsid w:val="003C3EF9"/>
    <w:rsid w:val="003D029A"/>
    <w:rsid w:val="003F51CC"/>
    <w:rsid w:val="003F5A4B"/>
    <w:rsid w:val="0040326E"/>
    <w:rsid w:val="004159AA"/>
    <w:rsid w:val="004260F9"/>
    <w:rsid w:val="00440C6C"/>
    <w:rsid w:val="0044163B"/>
    <w:rsid w:val="0044659E"/>
    <w:rsid w:val="00450817"/>
    <w:rsid w:val="004519E9"/>
    <w:rsid w:val="004520FE"/>
    <w:rsid w:val="00464A98"/>
    <w:rsid w:val="004759B4"/>
    <w:rsid w:val="004B7861"/>
    <w:rsid w:val="004D7799"/>
    <w:rsid w:val="004E0317"/>
    <w:rsid w:val="004E24EE"/>
    <w:rsid w:val="004E7464"/>
    <w:rsid w:val="004F5478"/>
    <w:rsid w:val="0051622B"/>
    <w:rsid w:val="00533762"/>
    <w:rsid w:val="00535562"/>
    <w:rsid w:val="00535B06"/>
    <w:rsid w:val="0053634B"/>
    <w:rsid w:val="00537AAA"/>
    <w:rsid w:val="00551219"/>
    <w:rsid w:val="0055154F"/>
    <w:rsid w:val="0055358C"/>
    <w:rsid w:val="00553ECD"/>
    <w:rsid w:val="00554C04"/>
    <w:rsid w:val="00557653"/>
    <w:rsid w:val="00560B5C"/>
    <w:rsid w:val="00562200"/>
    <w:rsid w:val="0056474A"/>
    <w:rsid w:val="00566C12"/>
    <w:rsid w:val="00573C58"/>
    <w:rsid w:val="005832E2"/>
    <w:rsid w:val="00592569"/>
    <w:rsid w:val="005A5199"/>
    <w:rsid w:val="005B37AA"/>
    <w:rsid w:val="005B38E4"/>
    <w:rsid w:val="005B60C9"/>
    <w:rsid w:val="005D2437"/>
    <w:rsid w:val="005D3E2F"/>
    <w:rsid w:val="005E1828"/>
    <w:rsid w:val="005F3137"/>
    <w:rsid w:val="005F7418"/>
    <w:rsid w:val="00601A0C"/>
    <w:rsid w:val="00601B7B"/>
    <w:rsid w:val="006148CE"/>
    <w:rsid w:val="006177A2"/>
    <w:rsid w:val="006327A0"/>
    <w:rsid w:val="006403C0"/>
    <w:rsid w:val="00650D2F"/>
    <w:rsid w:val="006570BC"/>
    <w:rsid w:val="00662CEF"/>
    <w:rsid w:val="006639EA"/>
    <w:rsid w:val="00677437"/>
    <w:rsid w:val="0069039C"/>
    <w:rsid w:val="00691D71"/>
    <w:rsid w:val="006C47E6"/>
    <w:rsid w:val="006D0A0A"/>
    <w:rsid w:val="006E04F0"/>
    <w:rsid w:val="006E7690"/>
    <w:rsid w:val="00704D57"/>
    <w:rsid w:val="007066C6"/>
    <w:rsid w:val="00724443"/>
    <w:rsid w:val="00741B80"/>
    <w:rsid w:val="00746DA6"/>
    <w:rsid w:val="00782E3C"/>
    <w:rsid w:val="00784EA4"/>
    <w:rsid w:val="00785A5E"/>
    <w:rsid w:val="00786A14"/>
    <w:rsid w:val="0079127F"/>
    <w:rsid w:val="00793D25"/>
    <w:rsid w:val="007A0A58"/>
    <w:rsid w:val="007A5543"/>
    <w:rsid w:val="007D4AF6"/>
    <w:rsid w:val="007D50BF"/>
    <w:rsid w:val="007D5463"/>
    <w:rsid w:val="007D604D"/>
    <w:rsid w:val="007F65E9"/>
    <w:rsid w:val="00804C74"/>
    <w:rsid w:val="00804FE4"/>
    <w:rsid w:val="00813C63"/>
    <w:rsid w:val="00815D3B"/>
    <w:rsid w:val="00823990"/>
    <w:rsid w:val="0083507B"/>
    <w:rsid w:val="00835C2A"/>
    <w:rsid w:val="00843772"/>
    <w:rsid w:val="008501E9"/>
    <w:rsid w:val="0085546A"/>
    <w:rsid w:val="00862C82"/>
    <w:rsid w:val="00872B22"/>
    <w:rsid w:val="008747CA"/>
    <w:rsid w:val="00885C69"/>
    <w:rsid w:val="00886FCB"/>
    <w:rsid w:val="00894780"/>
    <w:rsid w:val="00894AB7"/>
    <w:rsid w:val="00895852"/>
    <w:rsid w:val="00897036"/>
    <w:rsid w:val="008A22C8"/>
    <w:rsid w:val="008A62E0"/>
    <w:rsid w:val="008A777F"/>
    <w:rsid w:val="008B0B3C"/>
    <w:rsid w:val="008B2F05"/>
    <w:rsid w:val="008B7423"/>
    <w:rsid w:val="008C3C19"/>
    <w:rsid w:val="008C705C"/>
    <w:rsid w:val="008D4735"/>
    <w:rsid w:val="008E6F16"/>
    <w:rsid w:val="00911092"/>
    <w:rsid w:val="00924551"/>
    <w:rsid w:val="0093423D"/>
    <w:rsid w:val="00934F72"/>
    <w:rsid w:val="00945EF9"/>
    <w:rsid w:val="009563BD"/>
    <w:rsid w:val="00956F65"/>
    <w:rsid w:val="009575E2"/>
    <w:rsid w:val="0096007E"/>
    <w:rsid w:val="00974CE0"/>
    <w:rsid w:val="00986098"/>
    <w:rsid w:val="009912CB"/>
    <w:rsid w:val="0099456F"/>
    <w:rsid w:val="009A3AD2"/>
    <w:rsid w:val="009A5B33"/>
    <w:rsid w:val="009B75B8"/>
    <w:rsid w:val="009D1A9E"/>
    <w:rsid w:val="009D34B5"/>
    <w:rsid w:val="009E27E6"/>
    <w:rsid w:val="00A0144F"/>
    <w:rsid w:val="00A031FD"/>
    <w:rsid w:val="00A07C02"/>
    <w:rsid w:val="00A162C1"/>
    <w:rsid w:val="00A268E3"/>
    <w:rsid w:val="00A31A78"/>
    <w:rsid w:val="00A31C51"/>
    <w:rsid w:val="00A34C7E"/>
    <w:rsid w:val="00A34CBE"/>
    <w:rsid w:val="00A4531D"/>
    <w:rsid w:val="00A54BF2"/>
    <w:rsid w:val="00A800C9"/>
    <w:rsid w:val="00A903DA"/>
    <w:rsid w:val="00AB002D"/>
    <w:rsid w:val="00AB7CBE"/>
    <w:rsid w:val="00AC414E"/>
    <w:rsid w:val="00AD0142"/>
    <w:rsid w:val="00AD687A"/>
    <w:rsid w:val="00AE0344"/>
    <w:rsid w:val="00AE3348"/>
    <w:rsid w:val="00AF1880"/>
    <w:rsid w:val="00AF5D0B"/>
    <w:rsid w:val="00AF73BE"/>
    <w:rsid w:val="00AF7882"/>
    <w:rsid w:val="00AF7905"/>
    <w:rsid w:val="00AF7EA3"/>
    <w:rsid w:val="00B055FD"/>
    <w:rsid w:val="00B06DA0"/>
    <w:rsid w:val="00B143B5"/>
    <w:rsid w:val="00B217F8"/>
    <w:rsid w:val="00B2619B"/>
    <w:rsid w:val="00B34B4C"/>
    <w:rsid w:val="00B45CEE"/>
    <w:rsid w:val="00B51753"/>
    <w:rsid w:val="00B731A7"/>
    <w:rsid w:val="00B756B8"/>
    <w:rsid w:val="00B76160"/>
    <w:rsid w:val="00B82733"/>
    <w:rsid w:val="00B85685"/>
    <w:rsid w:val="00B86BC9"/>
    <w:rsid w:val="00B97224"/>
    <w:rsid w:val="00BA5894"/>
    <w:rsid w:val="00BC1DCC"/>
    <w:rsid w:val="00BC2C77"/>
    <w:rsid w:val="00BC409F"/>
    <w:rsid w:val="00BC5369"/>
    <w:rsid w:val="00BF37F5"/>
    <w:rsid w:val="00C046A3"/>
    <w:rsid w:val="00C14E36"/>
    <w:rsid w:val="00C17A83"/>
    <w:rsid w:val="00C2585A"/>
    <w:rsid w:val="00C43CCE"/>
    <w:rsid w:val="00C74766"/>
    <w:rsid w:val="00C833DF"/>
    <w:rsid w:val="00C92089"/>
    <w:rsid w:val="00C9295E"/>
    <w:rsid w:val="00C976CB"/>
    <w:rsid w:val="00CC2DF7"/>
    <w:rsid w:val="00CE169F"/>
    <w:rsid w:val="00D0343E"/>
    <w:rsid w:val="00D07810"/>
    <w:rsid w:val="00D16404"/>
    <w:rsid w:val="00D262B4"/>
    <w:rsid w:val="00D30331"/>
    <w:rsid w:val="00D62195"/>
    <w:rsid w:val="00D74785"/>
    <w:rsid w:val="00D774D9"/>
    <w:rsid w:val="00D80DAC"/>
    <w:rsid w:val="00D84631"/>
    <w:rsid w:val="00D91F3A"/>
    <w:rsid w:val="00DA134D"/>
    <w:rsid w:val="00DA29AB"/>
    <w:rsid w:val="00DC2341"/>
    <w:rsid w:val="00DD4CB2"/>
    <w:rsid w:val="00DE51D4"/>
    <w:rsid w:val="00DF68D0"/>
    <w:rsid w:val="00DF70A1"/>
    <w:rsid w:val="00E00173"/>
    <w:rsid w:val="00E23A7B"/>
    <w:rsid w:val="00E24BF9"/>
    <w:rsid w:val="00E312F0"/>
    <w:rsid w:val="00E42D4A"/>
    <w:rsid w:val="00E45C24"/>
    <w:rsid w:val="00E579D7"/>
    <w:rsid w:val="00E729EE"/>
    <w:rsid w:val="00E85F5B"/>
    <w:rsid w:val="00E9348D"/>
    <w:rsid w:val="00E96006"/>
    <w:rsid w:val="00EB5E42"/>
    <w:rsid w:val="00EC601D"/>
    <w:rsid w:val="00ED0A10"/>
    <w:rsid w:val="00EE144F"/>
    <w:rsid w:val="00EE3BB0"/>
    <w:rsid w:val="00EE7E86"/>
    <w:rsid w:val="00EF078B"/>
    <w:rsid w:val="00F073BA"/>
    <w:rsid w:val="00F139CA"/>
    <w:rsid w:val="00F14A01"/>
    <w:rsid w:val="00F203A3"/>
    <w:rsid w:val="00F37540"/>
    <w:rsid w:val="00F406C4"/>
    <w:rsid w:val="00F64FB8"/>
    <w:rsid w:val="00F82882"/>
    <w:rsid w:val="00F911F0"/>
    <w:rsid w:val="00F91D1A"/>
    <w:rsid w:val="00F964EA"/>
    <w:rsid w:val="00FC05A1"/>
    <w:rsid w:val="00FC2EE7"/>
    <w:rsid w:val="00FC50FC"/>
    <w:rsid w:val="00FC6028"/>
    <w:rsid w:val="00FE39DC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A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E51D4"/>
    <w:rPr>
      <w:color w:val="605E5C"/>
      <w:shd w:val="clear" w:color="auto" w:fill="E1DFDD"/>
    </w:rPr>
  </w:style>
  <w:style w:type="paragraph" w:customStyle="1" w:styleId="Standard">
    <w:name w:val="Standard"/>
    <w:rsid w:val="00BC2C7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Arial"/>
      <w:kern w:val="3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6340C-7D18-461E-B405-5614D1C2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105</cp:revision>
  <cp:lastPrinted>2025-02-11T08:09:00Z</cp:lastPrinted>
  <dcterms:created xsi:type="dcterms:W3CDTF">2025-02-14T15:07:00Z</dcterms:created>
  <dcterms:modified xsi:type="dcterms:W3CDTF">2025-03-14T10:33:00Z</dcterms:modified>
</cp:coreProperties>
</file>